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20106695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9A3B70">
              <w:rPr>
                <w:b/>
                <w:sz w:val="24"/>
                <w:szCs w:val="24"/>
              </w:rPr>
              <w:t>AKTIVNOSTI TRAJNEGA GOSPODARJENJA Z DIVJADJO</w:t>
            </w:r>
            <w:r w:rsidR="001B2D2E">
              <w:rPr>
                <w:b/>
                <w:sz w:val="24"/>
                <w:szCs w:val="24"/>
              </w:rPr>
              <w:t xml:space="preserve"> V OBČINI PODLEHNIK V</w:t>
            </w:r>
            <w:r w:rsidR="00B401FC">
              <w:rPr>
                <w:b/>
                <w:sz w:val="24"/>
                <w:szCs w:val="24"/>
              </w:rPr>
              <w:t xml:space="preserve">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1A20A6E3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 w:rsidR="009A3B70">
              <w:rPr>
                <w:b/>
                <w:sz w:val="24"/>
                <w:szCs w:val="24"/>
              </w:rPr>
              <w:t xml:space="preserve">AKTIVNOSTI TRAJNEGA GOSPODARJENJA Z DIVJADJO V </w:t>
            </w:r>
            <w:r w:rsidR="00CC13F2">
              <w:rPr>
                <w:b/>
                <w:sz w:val="24"/>
                <w:szCs w:val="24"/>
              </w:rPr>
              <w:t>OBČINI</w:t>
            </w:r>
            <w:r>
              <w:rPr>
                <w:b/>
                <w:sz w:val="24"/>
                <w:szCs w:val="24"/>
              </w:rPr>
              <w:t xml:space="preserve">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59CEB001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9A3B70">
              <w:rPr>
                <w:b/>
                <w:sz w:val="28"/>
                <w:szCs w:val="28"/>
              </w:rPr>
              <w:t>10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Zadnji dan za oddajo prijave:</w:t>
            </w:r>
          </w:p>
          <w:p w14:paraId="13BA7DC8" w14:textId="5F2926DB" w:rsidR="003174BC" w:rsidRPr="00D45699" w:rsidRDefault="009A3B70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  <w:r w:rsidR="00B401FC" w:rsidRPr="006E0C05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6</w:t>
            </w:r>
            <w:r w:rsidR="00B401FC" w:rsidRPr="006E0C05">
              <w:rPr>
                <w:b/>
                <w:sz w:val="28"/>
                <w:szCs w:val="28"/>
              </w:rPr>
              <w:t>. 202</w:t>
            </w:r>
            <w:r w:rsidR="002909FD" w:rsidRPr="006E0C0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57DD" w14:textId="77777777" w:rsidR="00751A12" w:rsidRDefault="00751A12" w:rsidP="00D45699">
      <w:pPr>
        <w:spacing w:after="0" w:line="240" w:lineRule="auto"/>
      </w:pPr>
      <w:r>
        <w:separator/>
      </w:r>
    </w:p>
  </w:endnote>
  <w:endnote w:type="continuationSeparator" w:id="0">
    <w:p w14:paraId="76E35D71" w14:textId="77777777" w:rsidR="00751A12" w:rsidRDefault="00751A12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995C7" w14:textId="77777777" w:rsidR="00751A12" w:rsidRDefault="00751A12" w:rsidP="00D45699">
      <w:pPr>
        <w:spacing w:after="0" w:line="240" w:lineRule="auto"/>
      </w:pPr>
      <w:r>
        <w:separator/>
      </w:r>
    </w:p>
  </w:footnote>
  <w:footnote w:type="continuationSeparator" w:id="0">
    <w:p w14:paraId="27F01DA6" w14:textId="77777777" w:rsidR="00751A12" w:rsidRDefault="00751A12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1CE16" w14:textId="11651DFA" w:rsidR="00D45699" w:rsidRDefault="00D45699" w:rsidP="00CC13F2">
    <w:pPr>
      <w:pStyle w:val="Glava"/>
      <w:jc w:val="center"/>
    </w:pPr>
    <w:r>
      <w:t xml:space="preserve">NASLOVNICA ZA KUVERTO – </w:t>
    </w:r>
    <w:r w:rsidR="009438DD">
      <w:t xml:space="preserve"> JR </w:t>
    </w:r>
    <w:r w:rsidR="00C20AD7">
      <w:t>GOSPODARJENJE Z DIVJADJO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2D2E"/>
    <w:rsid w:val="001B581E"/>
    <w:rsid w:val="001E5D55"/>
    <w:rsid w:val="002909FD"/>
    <w:rsid w:val="00291BFF"/>
    <w:rsid w:val="003174BC"/>
    <w:rsid w:val="00334865"/>
    <w:rsid w:val="0044462D"/>
    <w:rsid w:val="0045288D"/>
    <w:rsid w:val="00565F76"/>
    <w:rsid w:val="0068358B"/>
    <w:rsid w:val="006E0C05"/>
    <w:rsid w:val="00751A12"/>
    <w:rsid w:val="00781B83"/>
    <w:rsid w:val="007B7BC7"/>
    <w:rsid w:val="00834C43"/>
    <w:rsid w:val="008800AB"/>
    <w:rsid w:val="008F3659"/>
    <w:rsid w:val="009438DD"/>
    <w:rsid w:val="009A3B70"/>
    <w:rsid w:val="009C4D5F"/>
    <w:rsid w:val="009F4EB4"/>
    <w:rsid w:val="009F6E99"/>
    <w:rsid w:val="00A12804"/>
    <w:rsid w:val="00B401FC"/>
    <w:rsid w:val="00C20AD7"/>
    <w:rsid w:val="00C61CAE"/>
    <w:rsid w:val="00C903F0"/>
    <w:rsid w:val="00CC13F2"/>
    <w:rsid w:val="00CF5558"/>
    <w:rsid w:val="00D45699"/>
    <w:rsid w:val="00F53A8C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Pravnik</cp:lastModifiedBy>
  <cp:revision>3</cp:revision>
  <dcterms:created xsi:type="dcterms:W3CDTF">2026-05-26T07:58:00Z</dcterms:created>
  <dcterms:modified xsi:type="dcterms:W3CDTF">2026-05-26T07:59:00Z</dcterms:modified>
</cp:coreProperties>
</file>